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9675" w14:textId="77777777" w:rsidR="000D73C6" w:rsidRDefault="000D73C6" w:rsidP="000D73C6">
      <w:pPr>
        <w:jc w:val="center"/>
      </w:pPr>
    </w:p>
    <w:p w14:paraId="13F0CFC9" w14:textId="77777777" w:rsidR="000D73C6" w:rsidRPr="000D73C6" w:rsidRDefault="000D73C6" w:rsidP="000D73C6">
      <w:pPr>
        <w:jc w:val="center"/>
        <w:rPr>
          <w:sz w:val="24"/>
          <w:szCs w:val="24"/>
        </w:rPr>
      </w:pPr>
      <w:r w:rsidRPr="000D73C6">
        <w:rPr>
          <w:sz w:val="24"/>
          <w:szCs w:val="24"/>
        </w:rPr>
        <w:t>Försäljning</w:t>
      </w:r>
    </w:p>
    <w:p w14:paraId="18601E39" w14:textId="77777777" w:rsidR="000D73C6" w:rsidRPr="000D73C6" w:rsidRDefault="000D73C6" w:rsidP="000D73C6">
      <w:pPr>
        <w:jc w:val="center"/>
        <w:rPr>
          <w:sz w:val="24"/>
          <w:szCs w:val="24"/>
        </w:rPr>
      </w:pPr>
      <w:r w:rsidRPr="000D73C6">
        <w:rPr>
          <w:sz w:val="24"/>
          <w:szCs w:val="24"/>
        </w:rPr>
        <w:t>Sveriges Ångbåtsförening</w:t>
      </w:r>
    </w:p>
    <w:p w14:paraId="3A744022" w14:textId="15D5D4F5" w:rsidR="00A97C8F" w:rsidRDefault="00DC498B" w:rsidP="000D73C6">
      <w:pPr>
        <w:jc w:val="center"/>
      </w:pPr>
      <w:r w:rsidRPr="00060768">
        <w:rPr>
          <w:noProof/>
        </w:rPr>
        <w:pict w14:anchorId="18CD2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1" o:spid="_x0000_i1025" type="#_x0000_t75" style="width:396.6pt;height:561.6pt;visibility:visible">
            <v:imagedata r:id="rId4" o:title=""/>
          </v:shape>
        </w:pict>
      </w:r>
    </w:p>
    <w:sectPr w:rsidR="00A97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73C6"/>
    <w:rsid w:val="000D73C6"/>
    <w:rsid w:val="003369AD"/>
    <w:rsid w:val="003E3B94"/>
    <w:rsid w:val="00621E6B"/>
    <w:rsid w:val="00A97C8F"/>
    <w:rsid w:val="00DC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48427"/>
  <w15:chartTrackingRefBased/>
  <w15:docId w15:val="{4921495B-79C0-48AC-A02F-C79347F6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&amp; Birgitta Svenson</dc:creator>
  <cp:keywords/>
  <dc:description/>
  <cp:lastModifiedBy>Maggan Jönsson</cp:lastModifiedBy>
  <cp:revision>2</cp:revision>
  <cp:lastPrinted>2021-10-19T17:19:00Z</cp:lastPrinted>
  <dcterms:created xsi:type="dcterms:W3CDTF">2021-10-19T17:19:00Z</dcterms:created>
  <dcterms:modified xsi:type="dcterms:W3CDTF">2021-10-19T17:19:00Z</dcterms:modified>
</cp:coreProperties>
</file>