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714719" w14:textId="77777777" w:rsidR="00016D24" w:rsidRPr="00E878A2" w:rsidRDefault="001963E3" w:rsidP="00016D24">
      <w:pPr>
        <w:jc w:val="center"/>
        <w:rPr>
          <w:b/>
          <w:sz w:val="144"/>
          <w:szCs w:val="144"/>
        </w:rPr>
      </w:pPr>
      <w:r>
        <w:rPr>
          <w:noProof/>
          <w:sz w:val="72"/>
          <w:szCs w:val="72"/>
        </w:rPr>
        <w:pict w14:anchorId="7B21D79F"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9" type="#_x0000_t21" style="position:absolute;left:0;text-align:left;margin-left:-26.9pt;margin-top:-40.9pt;width:750pt;height:519pt;z-index:-251658752" filled="f" strokeweight="4.5pt"/>
        </w:pict>
      </w:r>
      <w:r w:rsidR="00016D24" w:rsidRPr="00E878A2">
        <w:rPr>
          <w:b/>
          <w:sz w:val="144"/>
          <w:szCs w:val="144"/>
        </w:rPr>
        <w:t>Mässerbjudande</w:t>
      </w:r>
    </w:p>
    <w:p w14:paraId="3EC16977" w14:textId="77777777" w:rsidR="00016D24" w:rsidRDefault="00016D24" w:rsidP="00016D24">
      <w:pPr>
        <w:jc w:val="center"/>
      </w:pPr>
    </w:p>
    <w:p w14:paraId="1CF7DCD7" w14:textId="77777777" w:rsidR="00B40395" w:rsidRPr="00016D24" w:rsidRDefault="00B40395" w:rsidP="00016D24">
      <w:pPr>
        <w:jc w:val="center"/>
      </w:pPr>
    </w:p>
    <w:p w14:paraId="6BDFD914" w14:textId="35D347DA" w:rsidR="00FC0233" w:rsidRDefault="00016D24" w:rsidP="00FC0233">
      <w:pPr>
        <w:jc w:val="center"/>
        <w:rPr>
          <w:b/>
          <w:sz w:val="72"/>
          <w:szCs w:val="56"/>
        </w:rPr>
      </w:pPr>
      <w:r w:rsidRPr="00FC0233">
        <w:rPr>
          <w:b/>
          <w:sz w:val="72"/>
          <w:szCs w:val="56"/>
        </w:rPr>
        <w:t>Bli medlem här och nu</w:t>
      </w:r>
      <w:r w:rsidR="00BB6FC6" w:rsidRPr="00FC0233">
        <w:rPr>
          <w:b/>
          <w:sz w:val="72"/>
          <w:szCs w:val="56"/>
        </w:rPr>
        <w:t xml:space="preserve">. </w:t>
      </w:r>
    </w:p>
    <w:p w14:paraId="057846AC" w14:textId="07492FE1" w:rsidR="0097256B" w:rsidRPr="0097256B" w:rsidRDefault="0097256B" w:rsidP="00FC0233">
      <w:pPr>
        <w:jc w:val="center"/>
        <w:rPr>
          <w:b/>
          <w:sz w:val="56"/>
          <w:szCs w:val="52"/>
        </w:rPr>
      </w:pPr>
      <w:bookmarkStart w:id="0" w:name="_GoBack"/>
      <w:bookmarkEnd w:id="0"/>
      <w:r w:rsidRPr="0097256B">
        <w:rPr>
          <w:b/>
          <w:sz w:val="56"/>
          <w:szCs w:val="52"/>
        </w:rPr>
        <w:t xml:space="preserve">Få </w:t>
      </w:r>
      <w:proofErr w:type="gramStart"/>
      <w:r w:rsidRPr="0097256B">
        <w:rPr>
          <w:b/>
          <w:sz w:val="56"/>
          <w:szCs w:val="52"/>
        </w:rPr>
        <w:t>50:-</w:t>
      </w:r>
      <w:proofErr w:type="gramEnd"/>
      <w:r w:rsidRPr="0097256B">
        <w:rPr>
          <w:b/>
          <w:sz w:val="56"/>
          <w:szCs w:val="52"/>
        </w:rPr>
        <w:t xml:space="preserve"> rabatt och </w:t>
      </w:r>
    </w:p>
    <w:p w14:paraId="0597BE38" w14:textId="4B4092B6" w:rsidR="00FC0233" w:rsidRPr="0097256B" w:rsidRDefault="0097256B" w:rsidP="00FC0233">
      <w:pPr>
        <w:jc w:val="center"/>
        <w:rPr>
          <w:b/>
          <w:sz w:val="72"/>
          <w:szCs w:val="56"/>
        </w:rPr>
      </w:pPr>
      <w:r w:rsidRPr="0097256B">
        <w:rPr>
          <w:b/>
          <w:sz w:val="56"/>
          <w:szCs w:val="52"/>
        </w:rPr>
        <w:t>en</w:t>
      </w:r>
      <w:r w:rsidR="00FC0233" w:rsidRPr="0097256B">
        <w:rPr>
          <w:b/>
          <w:sz w:val="56"/>
          <w:szCs w:val="52"/>
        </w:rPr>
        <w:t xml:space="preserve"> A3-bild från Ångbåten 200 år</w:t>
      </w:r>
    </w:p>
    <w:p w14:paraId="3FC3DD4F" w14:textId="77777777" w:rsidR="00016D24" w:rsidRDefault="00FC0233" w:rsidP="00016D24">
      <w:pPr>
        <w:jc w:val="center"/>
        <w:rPr>
          <w:b/>
          <w:sz w:val="22"/>
          <w:szCs w:val="22"/>
        </w:rPr>
      </w:pPr>
      <w:r>
        <w:rPr>
          <w:noProof/>
        </w:rPr>
        <w:drawing>
          <wp:inline distT="0" distB="0" distL="0" distR="0" wp14:anchorId="5C59DFE7" wp14:editId="7EEF858B">
            <wp:extent cx="2419350" cy="1706206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950" cy="171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0DE981" w14:textId="77777777" w:rsidR="00B40395" w:rsidRPr="00E878A2" w:rsidRDefault="00B40395" w:rsidP="00016D24">
      <w:pPr>
        <w:jc w:val="center"/>
        <w:rPr>
          <w:b/>
          <w:sz w:val="22"/>
          <w:szCs w:val="22"/>
        </w:rPr>
      </w:pPr>
    </w:p>
    <w:p w14:paraId="079F4F5B" w14:textId="77777777" w:rsidR="0097256B" w:rsidRDefault="0097256B" w:rsidP="0097256B">
      <w:pPr>
        <w:jc w:val="center"/>
        <w:rPr>
          <w:b/>
          <w:sz w:val="40"/>
          <w:szCs w:val="40"/>
        </w:rPr>
      </w:pPr>
      <w:r w:rsidRPr="0097256B">
        <w:rPr>
          <w:b/>
          <w:sz w:val="40"/>
          <w:szCs w:val="40"/>
        </w:rPr>
        <w:t>Bilden är tagen av fotograf Anne Sofie Eriksson</w:t>
      </w:r>
    </w:p>
    <w:p w14:paraId="177CBF29" w14:textId="6468129F" w:rsidR="0097256B" w:rsidRPr="0097256B" w:rsidRDefault="0097256B" w:rsidP="0097256B">
      <w:pPr>
        <w:jc w:val="center"/>
        <w:rPr>
          <w:b/>
          <w:sz w:val="40"/>
          <w:szCs w:val="40"/>
        </w:rPr>
      </w:pPr>
      <w:r>
        <w:rPr>
          <w:b/>
          <w:sz w:val="56"/>
          <w:szCs w:val="56"/>
        </w:rPr>
        <w:t xml:space="preserve"> </w:t>
      </w:r>
    </w:p>
    <w:p w14:paraId="28C3D07B" w14:textId="49A34437" w:rsidR="00016D24" w:rsidRDefault="00016D24" w:rsidP="00016D24">
      <w:pPr>
        <w:jc w:val="center"/>
        <w:rPr>
          <w:b/>
          <w:sz w:val="56"/>
          <w:szCs w:val="56"/>
        </w:rPr>
      </w:pPr>
      <w:r w:rsidRPr="00E878A2">
        <w:rPr>
          <w:b/>
          <w:sz w:val="56"/>
          <w:szCs w:val="56"/>
        </w:rPr>
        <w:t xml:space="preserve">Du får </w:t>
      </w:r>
      <w:r w:rsidR="00BB7069">
        <w:rPr>
          <w:b/>
          <w:sz w:val="56"/>
          <w:szCs w:val="56"/>
        </w:rPr>
        <w:t xml:space="preserve">även </w:t>
      </w:r>
      <w:r w:rsidRPr="00E878A2">
        <w:rPr>
          <w:b/>
          <w:sz w:val="56"/>
          <w:szCs w:val="56"/>
        </w:rPr>
        <w:t>ett fullmatat informationspaket</w:t>
      </w:r>
    </w:p>
    <w:sectPr w:rsidR="00016D24" w:rsidSect="00016D24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6D24"/>
    <w:rsid w:val="00016D24"/>
    <w:rsid w:val="00140AEF"/>
    <w:rsid w:val="001963E3"/>
    <w:rsid w:val="001F603C"/>
    <w:rsid w:val="00226B32"/>
    <w:rsid w:val="003569ED"/>
    <w:rsid w:val="00464449"/>
    <w:rsid w:val="004755A1"/>
    <w:rsid w:val="004827C4"/>
    <w:rsid w:val="004C3584"/>
    <w:rsid w:val="00624DC6"/>
    <w:rsid w:val="00652545"/>
    <w:rsid w:val="008C7227"/>
    <w:rsid w:val="00964B19"/>
    <w:rsid w:val="0097256B"/>
    <w:rsid w:val="009B4B8B"/>
    <w:rsid w:val="00A37FE2"/>
    <w:rsid w:val="00B40395"/>
    <w:rsid w:val="00BB6FC6"/>
    <w:rsid w:val="00BB7069"/>
    <w:rsid w:val="00CF2910"/>
    <w:rsid w:val="00E01B3C"/>
    <w:rsid w:val="00E878A2"/>
    <w:rsid w:val="00F5312D"/>
    <w:rsid w:val="00FC0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4:docId w14:val="35D6B99A"/>
  <w15:docId w15:val="{FF8FBD4A-3342-4DBE-93A8-2DC65AC2E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F2910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30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Joakim Rimér</dc:creator>
  <cp:lastModifiedBy>Maggan</cp:lastModifiedBy>
  <cp:revision>3</cp:revision>
  <cp:lastPrinted>2019-02-10T20:33:00Z</cp:lastPrinted>
  <dcterms:created xsi:type="dcterms:W3CDTF">2020-02-26T17:05:00Z</dcterms:created>
  <dcterms:modified xsi:type="dcterms:W3CDTF">2020-02-26T22:16:00Z</dcterms:modified>
</cp:coreProperties>
</file>