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4DBF" w14:textId="77777777" w:rsidR="00AB7EED" w:rsidRPr="00AB7EED" w:rsidRDefault="00AB7EED" w:rsidP="00AB7EED">
      <w:pPr>
        <w:pStyle w:val="Rubrik1"/>
      </w:pPr>
      <w:bookmarkStart w:id="0" w:name="_Hlk727528"/>
      <w:r>
        <w:t>Försäljning och kassahantering</w:t>
      </w:r>
    </w:p>
    <w:p w14:paraId="23524D96" w14:textId="70D4D8E5" w:rsidR="00AB7EED" w:rsidRDefault="00BE4950" w:rsidP="00AB7EED">
      <w:pPr>
        <w:pStyle w:val="Rubrik2"/>
      </w:pPr>
      <w:r>
        <w:t>Innan öppning</w:t>
      </w:r>
    </w:p>
    <w:p w14:paraId="27774BFC" w14:textId="3B2C35F7" w:rsidR="00AB7EED" w:rsidRDefault="00AB7EED" w:rsidP="00AB7EED">
      <w:pPr>
        <w:pStyle w:val="Liststycke"/>
        <w:numPr>
          <w:ilvl w:val="0"/>
          <w:numId w:val="3"/>
        </w:numPr>
      </w:pPr>
      <w:r>
        <w:t>Ta fram en Redovisning Allt för sjön 20</w:t>
      </w:r>
      <w:r w:rsidR="00BE4950">
        <w:t>20</w:t>
      </w:r>
      <w:r>
        <w:t xml:space="preserve"> (blått papper) och fyll i dagens datum</w:t>
      </w:r>
      <w:r w:rsidR="008B45E2">
        <w:br/>
        <w:t xml:space="preserve">(Du hittar den i en </w:t>
      </w:r>
      <w:r w:rsidR="006A5B9C">
        <w:t>blå pappmapp</w:t>
      </w:r>
      <w:r w:rsidR="008B45E2">
        <w:t xml:space="preserve"> i låsta hurtsen, tillsammans med kuvert att lägga redovisningen i.)</w:t>
      </w:r>
    </w:p>
    <w:p w14:paraId="26AAC9E1" w14:textId="77777777" w:rsidR="00AB7EED" w:rsidRDefault="00AB7EED" w:rsidP="00AB7EED">
      <w:pPr>
        <w:pStyle w:val="Liststycke"/>
        <w:numPr>
          <w:ilvl w:val="0"/>
          <w:numId w:val="3"/>
        </w:numPr>
      </w:pPr>
      <w:r>
        <w:t>Räkna växelkassan</w:t>
      </w:r>
      <w:r w:rsidR="005B630E">
        <w:t>, finns i stora kassaskrinet,</w:t>
      </w:r>
      <w:r>
        <w:t xml:space="preserve"> och fyll i beloppet vid punkt 1.</w:t>
      </w:r>
    </w:p>
    <w:p w14:paraId="010F9396" w14:textId="77777777" w:rsidR="00AB7EED" w:rsidRDefault="00AB7EED" w:rsidP="00AB7EED">
      <w:pPr>
        <w:pStyle w:val="Liststycke"/>
        <w:numPr>
          <w:ilvl w:val="0"/>
          <w:numId w:val="3"/>
        </w:numPr>
      </w:pPr>
      <w:r>
        <w:t>Skriv namnet på den som räknat vid punkt 2.</w:t>
      </w:r>
    </w:p>
    <w:p w14:paraId="4D9D829C" w14:textId="641E982A" w:rsidR="00AB7EED" w:rsidRDefault="00AB7EED" w:rsidP="00AB7EED">
      <w:pPr>
        <w:pStyle w:val="Liststycke"/>
        <w:numPr>
          <w:ilvl w:val="0"/>
          <w:numId w:val="3"/>
        </w:numPr>
      </w:pPr>
      <w:r>
        <w:t>Lägg fram en försäljningslista</w:t>
      </w:r>
      <w:r w:rsidR="006A5B9C">
        <w:t xml:space="preserve"> (finnas i samma mapp)</w:t>
      </w:r>
      <w:r>
        <w:t xml:space="preserve"> och skriv på dagens datum</w:t>
      </w:r>
    </w:p>
    <w:p w14:paraId="2EA87F74" w14:textId="77777777" w:rsidR="00AB7EED" w:rsidRDefault="00AB7EED" w:rsidP="00AB7EED">
      <w:pPr>
        <w:pStyle w:val="Rubrik2"/>
      </w:pPr>
      <w:r>
        <w:t>Under dagen</w:t>
      </w:r>
    </w:p>
    <w:p w14:paraId="112E4FD9" w14:textId="7418B7D4" w:rsidR="00AB7EED" w:rsidRDefault="00AB7EED" w:rsidP="00AB7EED">
      <w:r>
        <w:t xml:space="preserve">Det går att betala med kontanter eller </w:t>
      </w:r>
      <w:proofErr w:type="spellStart"/>
      <w:r>
        <w:t>Swish</w:t>
      </w:r>
      <w:proofErr w:type="spellEnd"/>
      <w:r>
        <w:t xml:space="preserve"> (073 321 44 83 Maggan). Om de betalar med </w:t>
      </w:r>
      <w:proofErr w:type="spellStart"/>
      <w:r>
        <w:t>Swish</w:t>
      </w:r>
      <w:proofErr w:type="spellEnd"/>
      <w:r>
        <w:t>, ”knacka” på bilden där det står att det är betalt. Då ska det ”flyta” lite ”stjärnor” över bilden</w:t>
      </w:r>
      <w:r w:rsidR="006A5B9C">
        <w:t>, där du knackade</w:t>
      </w:r>
      <w:r>
        <w:t>.</w:t>
      </w:r>
    </w:p>
    <w:p w14:paraId="38B9EEFB" w14:textId="77777777" w:rsidR="00AB7EED" w:rsidRDefault="005A05C0" w:rsidP="00AB7EED">
      <w:bookmarkStart w:id="1" w:name="_Hlk731040"/>
      <w:r>
        <w:t>Markera med</w:t>
      </w:r>
      <w:r w:rsidR="00AB7EED">
        <w:t xml:space="preserve"> streck</w:t>
      </w:r>
      <w:r>
        <w:t>/pinne</w:t>
      </w:r>
      <w:r w:rsidR="00AB7EED">
        <w:t xml:space="preserve"> på försäljningslistan för det du har sålt.</w:t>
      </w:r>
    </w:p>
    <w:bookmarkEnd w:id="1"/>
    <w:p w14:paraId="5011E109" w14:textId="729A731D" w:rsidR="00AB7EED" w:rsidRDefault="00BE4950" w:rsidP="00AB7EED">
      <w:pPr>
        <w:pStyle w:val="Rubrik2"/>
      </w:pPr>
      <w:r>
        <w:t>Efter stängning</w:t>
      </w:r>
    </w:p>
    <w:p w14:paraId="58F2E58B" w14:textId="77777777" w:rsidR="00AB7EED" w:rsidRDefault="00AB7EED" w:rsidP="00AB7EED">
      <w:pPr>
        <w:pStyle w:val="Liststycke"/>
        <w:numPr>
          <w:ilvl w:val="0"/>
          <w:numId w:val="4"/>
        </w:numPr>
      </w:pPr>
      <w:r>
        <w:t>Räkna ihop kassan och skriv in beloppet vid punkt 3</w:t>
      </w:r>
      <w:r w:rsidR="008B45E2">
        <w:t xml:space="preserve"> på redovisningspappret</w:t>
      </w:r>
    </w:p>
    <w:p w14:paraId="795CE613" w14:textId="77777777" w:rsidR="00AB7EED" w:rsidRDefault="00AB7EED" w:rsidP="00AB7EED">
      <w:pPr>
        <w:pStyle w:val="Liststycke"/>
        <w:numPr>
          <w:ilvl w:val="0"/>
          <w:numId w:val="4"/>
        </w:numPr>
      </w:pPr>
      <w:r>
        <w:t>Plocka bort stora sedlar och lämna ca 1000 som växelkassa till nästa dag. Skriv in växelkassan vid punkt 4.</w:t>
      </w:r>
      <w:r w:rsidR="005B630E">
        <w:t xml:space="preserve"> </w:t>
      </w:r>
    </w:p>
    <w:p w14:paraId="7BF36C45" w14:textId="77777777" w:rsidR="005B630E" w:rsidRDefault="005B630E" w:rsidP="00AB7EED">
      <w:pPr>
        <w:pStyle w:val="Liststycke"/>
        <w:numPr>
          <w:ilvl w:val="0"/>
          <w:numId w:val="4"/>
        </w:numPr>
      </w:pPr>
      <w:r>
        <w:t>Lägg Växelkassan i plastpåsen och lägg ner den i stora kassaskrinet i hurtsen.</w:t>
      </w:r>
    </w:p>
    <w:p w14:paraId="448D9F8F" w14:textId="77777777" w:rsidR="00AB7EED" w:rsidRDefault="00AB7EED" w:rsidP="00AB7EED">
      <w:pPr>
        <w:pStyle w:val="Liststycke"/>
        <w:numPr>
          <w:ilvl w:val="0"/>
          <w:numId w:val="4"/>
        </w:numPr>
      </w:pPr>
      <w:r>
        <w:t>Räkna ihop de sedlar du plockat bort och skriv in vid punkt 5</w:t>
      </w:r>
    </w:p>
    <w:p w14:paraId="082EFA9C" w14:textId="77777777" w:rsidR="00AB7EED" w:rsidRDefault="00AB7EED" w:rsidP="00AB7EED">
      <w:pPr>
        <w:pStyle w:val="Liststycke"/>
        <w:numPr>
          <w:ilvl w:val="0"/>
          <w:numId w:val="4"/>
        </w:numPr>
      </w:pPr>
      <w:r>
        <w:t xml:space="preserve">Kryssa i vad du gjort med de överskjutande pengarna. </w:t>
      </w:r>
    </w:p>
    <w:p w14:paraId="0D50D4FE" w14:textId="77777777" w:rsidR="00AB7EED" w:rsidRDefault="00AB7EED" w:rsidP="00AB7EED">
      <w:pPr>
        <w:pStyle w:val="Liststycke"/>
        <w:numPr>
          <w:ilvl w:val="0"/>
          <w:numId w:val="4"/>
        </w:numPr>
      </w:pPr>
      <w:r>
        <w:t>Skriv ditt namn vid Redovisat av, punkt 7</w:t>
      </w:r>
    </w:p>
    <w:p w14:paraId="7107CF17" w14:textId="77777777" w:rsidR="00AB7EED" w:rsidRDefault="00AB7EED" w:rsidP="00AB7EED">
      <w:pPr>
        <w:pStyle w:val="Liststycke"/>
        <w:numPr>
          <w:ilvl w:val="0"/>
          <w:numId w:val="4"/>
        </w:numPr>
      </w:pPr>
      <w:r>
        <w:t xml:space="preserve">Lägg redovisningslapp, försäljningslista, </w:t>
      </w:r>
      <w:proofErr w:type="spellStart"/>
      <w:r>
        <w:t>ev</w:t>
      </w:r>
      <w:proofErr w:type="spellEnd"/>
      <w:r>
        <w:t xml:space="preserve"> överskjutande pengar, lappar med namn o adress på nya medlemmar i kuvertet märkt med dagens datum och </w:t>
      </w:r>
      <w:r w:rsidR="008B45E2">
        <w:t>lägg</w:t>
      </w:r>
      <w:r>
        <w:t xml:space="preserve"> det </w:t>
      </w:r>
      <w:r w:rsidR="008B45E2">
        <w:t xml:space="preserve">i stora kassaskrinet </w:t>
      </w:r>
      <w:r>
        <w:t xml:space="preserve">i </w:t>
      </w:r>
      <w:r w:rsidR="00876108">
        <w:t>hurtsen</w:t>
      </w:r>
      <w:r>
        <w:t>.</w:t>
      </w:r>
    </w:p>
    <w:p w14:paraId="53A095BF" w14:textId="77777777" w:rsidR="00CE3BB4" w:rsidRDefault="00CE3BB4" w:rsidP="00CE3BB4">
      <w:r>
        <w:t>Är något oklart? Ring Maggan 073 321 44 83</w:t>
      </w:r>
    </w:p>
    <w:bookmarkEnd w:id="0"/>
    <w:p w14:paraId="529DABE8" w14:textId="77777777" w:rsidR="00AB7EED" w:rsidRDefault="00AB7EED">
      <w:r>
        <w:br w:type="page"/>
      </w:r>
    </w:p>
    <w:p w14:paraId="05D8D63A" w14:textId="77777777" w:rsidR="00DB4FFB" w:rsidRDefault="00D31A3D" w:rsidP="00D31A3D">
      <w:pPr>
        <w:pStyle w:val="Rubrik1"/>
      </w:pPr>
      <w:r>
        <w:lastRenderedPageBreak/>
        <w:t xml:space="preserve">På ”morgonen” - </w:t>
      </w:r>
      <w:r w:rsidR="00DB4FFB">
        <w:t>Start av datorn</w:t>
      </w:r>
    </w:p>
    <w:p w14:paraId="6A9F149B" w14:textId="77777777" w:rsidR="00DB4FFB" w:rsidRDefault="00DB4FFB" w:rsidP="00DB4FFB">
      <w:pPr>
        <w:pStyle w:val="Liststycke"/>
        <w:numPr>
          <w:ilvl w:val="0"/>
          <w:numId w:val="1"/>
        </w:numPr>
      </w:pPr>
      <w:r>
        <w:t>Sätt i strömsladden</w:t>
      </w:r>
    </w:p>
    <w:p w14:paraId="73E67E95" w14:textId="77777777" w:rsidR="00DB4FFB" w:rsidRDefault="00DB4FFB" w:rsidP="00DB4FFB">
      <w:pPr>
        <w:pStyle w:val="Liststycke"/>
        <w:numPr>
          <w:ilvl w:val="0"/>
          <w:numId w:val="1"/>
        </w:numPr>
      </w:pPr>
      <w:r>
        <w:t>Lås fast datorn vid bordet</w:t>
      </w:r>
      <w:r w:rsidR="00EE52F7">
        <w:t xml:space="preserve"> med vajern som finns under bordet. ”Nyckelhålet” finns längst upp på vänster sida. L</w:t>
      </w:r>
      <w:r>
        <w:t>ägg nyckeln i kassaskrinet i hurtsen</w:t>
      </w:r>
      <w:r w:rsidR="00EE52F7">
        <w:t>.</w:t>
      </w:r>
    </w:p>
    <w:p w14:paraId="6C931921" w14:textId="77777777" w:rsidR="00DB4FFB" w:rsidRDefault="00DB4FFB" w:rsidP="00DB4FFB">
      <w:pPr>
        <w:pStyle w:val="Liststycke"/>
        <w:numPr>
          <w:ilvl w:val="0"/>
          <w:numId w:val="1"/>
        </w:numPr>
      </w:pPr>
      <w:r>
        <w:t>Du startar med knappen längst upp till höger</w:t>
      </w:r>
      <w:r w:rsidR="0042635C">
        <w:t>, h</w:t>
      </w:r>
      <w:r>
        <w:t>a tålamod, den är gammal och långsam</w:t>
      </w:r>
    </w:p>
    <w:p w14:paraId="623802B1" w14:textId="77777777" w:rsidR="00DB4FFB" w:rsidRDefault="005F2FFB" w:rsidP="00DB4FFB">
      <w:pPr>
        <w:pStyle w:val="Liststycke"/>
        <w:numPr>
          <w:ilvl w:val="0"/>
          <w:numId w:val="1"/>
        </w:numPr>
      </w:pPr>
      <w:r>
        <w:t>Om det kommer en bild för att Logga in, tryck bara på Logga in. Du behöver inget lösenord.</w:t>
      </w:r>
    </w:p>
    <w:p w14:paraId="19CC3C4F" w14:textId="77777777" w:rsidR="00DB4FFB" w:rsidRDefault="00DB4FFB" w:rsidP="00DB4FFB">
      <w:pPr>
        <w:pStyle w:val="Liststycke"/>
        <w:numPr>
          <w:ilvl w:val="0"/>
          <w:numId w:val="1"/>
        </w:numPr>
      </w:pPr>
      <w:r>
        <w:t xml:space="preserve">Starta </w:t>
      </w:r>
      <w:proofErr w:type="spellStart"/>
      <w:r>
        <w:t>Chrome</w:t>
      </w:r>
      <w:proofErr w:type="spellEnd"/>
      <w:r w:rsidR="0067026B">
        <w:t xml:space="preserve"> (runda färgade ringen i nederkanten)</w:t>
      </w:r>
      <w:r>
        <w:t xml:space="preserve"> och </w:t>
      </w:r>
      <w:r w:rsidR="00D31A3D">
        <w:t xml:space="preserve">se till att du </w:t>
      </w:r>
      <w:r w:rsidR="00345FE6">
        <w:t xml:space="preserve">får fram </w:t>
      </w:r>
      <w:proofErr w:type="spellStart"/>
      <w:r w:rsidR="00345FE6">
        <w:t>SÅF:s</w:t>
      </w:r>
      <w:proofErr w:type="spellEnd"/>
      <w:r w:rsidR="00D31A3D">
        <w:t xml:space="preserve"> Hemsidan där, steamboatassociation.se</w:t>
      </w:r>
    </w:p>
    <w:p w14:paraId="4B326DC7" w14:textId="087CB3B8" w:rsidR="00D55F21" w:rsidRDefault="00D55F21" w:rsidP="004807BD">
      <w:pPr>
        <w:pStyle w:val="Rubrik2"/>
      </w:pPr>
      <w:r w:rsidRPr="00D55F21">
        <w:t>Starta bildspel</w:t>
      </w:r>
    </w:p>
    <w:p w14:paraId="34A8AD97" w14:textId="28E61DD9" w:rsidR="004807BD" w:rsidRDefault="004807BD" w:rsidP="004807BD">
      <w:pPr>
        <w:pStyle w:val="Liststycke"/>
        <w:numPr>
          <w:ilvl w:val="0"/>
          <w:numId w:val="8"/>
        </w:numPr>
      </w:pPr>
      <w:r>
        <w:t xml:space="preserve">Det finns ett bildspel om SÅF i </w:t>
      </w:r>
      <w:r w:rsidRPr="00496701">
        <w:rPr>
          <w:b/>
          <w:bCs/>
        </w:rPr>
        <w:t>Power Point</w:t>
      </w:r>
      <w:r>
        <w:t xml:space="preserve"> som kan användas. Det är inställt så att det upprepar sig</w:t>
      </w:r>
      <w:r w:rsidR="00496701">
        <w:t xml:space="preserve"> tills någon avbryter det</w:t>
      </w:r>
      <w:r>
        <w:t>. Hur du startar det beskrivs i nästa stycke.</w:t>
      </w:r>
    </w:p>
    <w:p w14:paraId="52148901" w14:textId="4BB8786E" w:rsidR="004807BD" w:rsidRDefault="004807BD" w:rsidP="004807BD">
      <w:pPr>
        <w:pStyle w:val="Liststycke"/>
        <w:numPr>
          <w:ilvl w:val="0"/>
          <w:numId w:val="8"/>
        </w:numPr>
      </w:pPr>
      <w:r>
        <w:t xml:space="preserve">Du kan även välja ett Bildspel via </w:t>
      </w:r>
      <w:r w:rsidRPr="00496701">
        <w:rPr>
          <w:b/>
          <w:bCs/>
        </w:rPr>
        <w:t>Photoshop</w:t>
      </w:r>
      <w:r>
        <w:t>, det omfattar ca 400 bilder och kan upprepas tills någon avbryter det. Se beskrivning nedan.</w:t>
      </w:r>
    </w:p>
    <w:p w14:paraId="7EF0E627" w14:textId="5D3DA828" w:rsidR="008716B2" w:rsidRDefault="008716B2" w:rsidP="008716B2">
      <w:pPr>
        <w:pStyle w:val="Liststycke"/>
        <w:numPr>
          <w:ilvl w:val="0"/>
          <w:numId w:val="8"/>
        </w:numPr>
      </w:pPr>
      <w:r w:rsidRPr="004807BD">
        <w:t xml:space="preserve">Om datorn står orörd och går i </w:t>
      </w:r>
      <w:r w:rsidRPr="00496701">
        <w:rPr>
          <w:b/>
          <w:bCs/>
        </w:rPr>
        <w:t>viloläge</w:t>
      </w:r>
      <w:r w:rsidRPr="004807BD">
        <w:t xml:space="preserve"> så kommer bilder visas i </w:t>
      </w:r>
      <w:r>
        <w:t>osorterad</w:t>
      </w:r>
      <w:r w:rsidRPr="004807BD">
        <w:t xml:space="preserve"> ordning.</w:t>
      </w:r>
      <w:r>
        <w:t xml:space="preserve"> </w:t>
      </w:r>
    </w:p>
    <w:p w14:paraId="68AA4548" w14:textId="46185AD0" w:rsidR="00EE52F7" w:rsidRPr="00D55F21" w:rsidRDefault="00EE52F7" w:rsidP="004807BD">
      <w:pPr>
        <w:pStyle w:val="Rubrik3"/>
      </w:pPr>
      <w:r w:rsidRPr="00D55F21">
        <w:t>Via PowerPoint</w:t>
      </w:r>
    </w:p>
    <w:p w14:paraId="5379C259" w14:textId="77777777" w:rsidR="00EE52F7" w:rsidRDefault="00EE52F7" w:rsidP="00EE52F7">
      <w:pPr>
        <w:pStyle w:val="Liststycke"/>
        <w:numPr>
          <w:ilvl w:val="0"/>
          <w:numId w:val="6"/>
        </w:numPr>
      </w:pPr>
      <w:r>
        <w:t>Öppna PowerPoint. (ikonen längst till höger längst ner på skärmen)</w:t>
      </w:r>
    </w:p>
    <w:p w14:paraId="0121C5AD" w14:textId="3FC71E13" w:rsidR="00EE52F7" w:rsidRDefault="00EE52F7" w:rsidP="00EE52F7">
      <w:pPr>
        <w:pStyle w:val="Liststycke"/>
        <w:numPr>
          <w:ilvl w:val="0"/>
          <w:numId w:val="6"/>
        </w:numPr>
      </w:pPr>
      <w:r>
        <w:t>Välj Öppna</w:t>
      </w:r>
      <w:r w:rsidR="008716B2">
        <w:t xml:space="preserve"> (den lilla gula öppna mappen längst upp till vänster)</w:t>
      </w:r>
    </w:p>
    <w:p w14:paraId="07A91C33" w14:textId="79E6A473" w:rsidR="00EE52F7" w:rsidRDefault="00EE52F7" w:rsidP="00EE52F7">
      <w:pPr>
        <w:pStyle w:val="Liststycke"/>
        <w:numPr>
          <w:ilvl w:val="0"/>
          <w:numId w:val="6"/>
        </w:numPr>
      </w:pPr>
      <w:r>
        <w:t>Välj bildspelet SÅFBildspel20</w:t>
      </w:r>
      <w:r w:rsidR="00496701">
        <w:t>20</w:t>
      </w:r>
      <w:r>
        <w:t>022</w:t>
      </w:r>
      <w:r w:rsidR="00496701">
        <w:t>3</w:t>
      </w:r>
      <w:r>
        <w:t xml:space="preserve"> </w:t>
      </w:r>
    </w:p>
    <w:p w14:paraId="7DAB734B" w14:textId="77777777" w:rsidR="00EE52F7" w:rsidRDefault="00EE52F7" w:rsidP="00EE52F7">
      <w:pPr>
        <w:pStyle w:val="Liststycke"/>
        <w:numPr>
          <w:ilvl w:val="0"/>
          <w:numId w:val="6"/>
        </w:numPr>
      </w:pPr>
      <w:r>
        <w:t>Välj Bildspel (Filmduksikonen i nederkanten till höger)</w:t>
      </w:r>
    </w:p>
    <w:p w14:paraId="3572F461" w14:textId="3F1A8683" w:rsidR="00EE52F7" w:rsidRDefault="00EE52F7" w:rsidP="00EE52F7">
      <w:pPr>
        <w:ind w:left="360"/>
      </w:pPr>
      <w:r>
        <w:t xml:space="preserve">Du </w:t>
      </w:r>
      <w:r w:rsidRPr="008716B2">
        <w:rPr>
          <w:b/>
          <w:bCs/>
        </w:rPr>
        <w:t>avbryter</w:t>
      </w:r>
      <w:r>
        <w:t xml:space="preserve"> bildspelet genom att trycka på </w:t>
      </w:r>
      <w:proofErr w:type="spellStart"/>
      <w:r w:rsidRPr="008716B2">
        <w:rPr>
          <w:b/>
          <w:bCs/>
        </w:rPr>
        <w:t>Esc</w:t>
      </w:r>
      <w:proofErr w:type="spellEnd"/>
      <w:r w:rsidR="008716B2">
        <w:t>-tangenten uppe till vänster på tangentbordet.</w:t>
      </w:r>
    </w:p>
    <w:p w14:paraId="1615ED4E" w14:textId="77777777" w:rsidR="00D55F21" w:rsidRPr="00D55F21" w:rsidRDefault="00D55F21" w:rsidP="00BA1A1B">
      <w:pPr>
        <w:pStyle w:val="Rubrik3"/>
      </w:pPr>
      <w:r>
        <w:t xml:space="preserve">Via </w:t>
      </w:r>
      <w:proofErr w:type="spellStart"/>
      <w:r>
        <w:t>PhotoShop</w:t>
      </w:r>
      <w:proofErr w:type="spellEnd"/>
    </w:p>
    <w:p w14:paraId="5113393D" w14:textId="27CDD145" w:rsidR="00D55F21" w:rsidRDefault="00EE52F7" w:rsidP="00D55F21">
      <w:pPr>
        <w:pStyle w:val="Liststycke"/>
        <w:numPr>
          <w:ilvl w:val="0"/>
          <w:numId w:val="7"/>
        </w:numPr>
      </w:pPr>
      <w:r>
        <w:t>Starta Adobe Photoshop (kameraikonen i nederkanten).</w:t>
      </w:r>
      <w:r>
        <w:br/>
      </w:r>
      <w:r w:rsidR="00D55F21">
        <w:t>Markera taggen 5 stjärnor, (klicka i rutan fram</w:t>
      </w:r>
      <w:r w:rsidR="0042635C">
        <w:t>f</w:t>
      </w:r>
      <w:r w:rsidR="00D55F21">
        <w:t>ör 5 stjärnor</w:t>
      </w:r>
      <w:r w:rsidR="008716B2">
        <w:t xml:space="preserve"> till höger på bilden</w:t>
      </w:r>
      <w:r w:rsidR="00D55F21">
        <w:t>) för att få ett bildspel med ca 400 bilder</w:t>
      </w:r>
      <w:r w:rsidR="003C60E7">
        <w:t xml:space="preserve">, de bilderna är kompletterade med </w:t>
      </w:r>
      <w:proofErr w:type="spellStart"/>
      <w:r w:rsidR="003C60E7">
        <w:t>båtnamn</w:t>
      </w:r>
      <w:proofErr w:type="spellEnd"/>
      <w:r w:rsidR="00D55F21">
        <w:t xml:space="preserve">. </w:t>
      </w:r>
      <w:r w:rsidR="00962074">
        <w:t>Vill du se alla bilder för ett visst fartyg så markerar du rutan vid det båtnamnet, istället för 5 stjärnor.</w:t>
      </w:r>
    </w:p>
    <w:p w14:paraId="6987BB17" w14:textId="7C4726CB" w:rsidR="00D55F21" w:rsidRDefault="00D55F21" w:rsidP="00D55F21">
      <w:pPr>
        <w:pStyle w:val="Liststycke"/>
        <w:numPr>
          <w:ilvl w:val="0"/>
          <w:numId w:val="7"/>
        </w:numPr>
      </w:pPr>
      <w:r>
        <w:t>Välj Visa</w:t>
      </w:r>
      <w:r w:rsidR="00962074">
        <w:t xml:space="preserve"> (i övre kanten).</w:t>
      </w:r>
    </w:p>
    <w:p w14:paraId="17214AB5" w14:textId="6E5B9C3B" w:rsidR="00D55F21" w:rsidRDefault="00D55F21" w:rsidP="00D55F21">
      <w:pPr>
        <w:pStyle w:val="Liststycke"/>
        <w:numPr>
          <w:ilvl w:val="0"/>
          <w:numId w:val="7"/>
        </w:numPr>
      </w:pPr>
      <w:r>
        <w:t>Välj Visa foton i helskärmsläge</w:t>
      </w:r>
      <w:r w:rsidR="008716B2">
        <w:t>, sen kommer en ruta där det förmodligen är rätt ifyllt.</w:t>
      </w:r>
    </w:p>
    <w:p w14:paraId="733BC410" w14:textId="6580C329" w:rsidR="00D55F21" w:rsidRDefault="00D55F21" w:rsidP="008716B2">
      <w:pPr>
        <w:pStyle w:val="Liststycke"/>
        <w:numPr>
          <w:ilvl w:val="1"/>
          <w:numId w:val="7"/>
        </w:numPr>
      </w:pPr>
      <w:r>
        <w:t>Kolla så att det står Ingen i fältet Bakgrundsmusik</w:t>
      </w:r>
    </w:p>
    <w:p w14:paraId="56DD907F" w14:textId="77777777" w:rsidR="00D55F21" w:rsidRDefault="00D55F21" w:rsidP="008716B2">
      <w:pPr>
        <w:pStyle w:val="Liststycke"/>
        <w:numPr>
          <w:ilvl w:val="1"/>
          <w:numId w:val="7"/>
        </w:numPr>
      </w:pPr>
      <w:r>
        <w:t>6 sek kan vara lämpligt att visa varje bild</w:t>
      </w:r>
    </w:p>
    <w:p w14:paraId="0CFD4D8E" w14:textId="77777777" w:rsidR="00D55F21" w:rsidRDefault="00D55F21" w:rsidP="008716B2">
      <w:pPr>
        <w:pStyle w:val="Liststycke"/>
        <w:numPr>
          <w:ilvl w:val="1"/>
          <w:numId w:val="7"/>
        </w:numPr>
      </w:pPr>
      <w:r>
        <w:t>Kolla så att Börja spela upp automatiskt är ifyllt</w:t>
      </w:r>
    </w:p>
    <w:p w14:paraId="6C94E5E6" w14:textId="77777777" w:rsidR="00D55F21" w:rsidRDefault="00D55F21" w:rsidP="008716B2">
      <w:pPr>
        <w:pStyle w:val="Liststycke"/>
        <w:numPr>
          <w:ilvl w:val="1"/>
          <w:numId w:val="7"/>
        </w:numPr>
      </w:pPr>
      <w:r>
        <w:t>Kolla så att Upprepa bildspel är ifyllt</w:t>
      </w:r>
    </w:p>
    <w:p w14:paraId="274493EE" w14:textId="77777777" w:rsidR="00D55F21" w:rsidRDefault="00D55F21" w:rsidP="00D55F21">
      <w:pPr>
        <w:pStyle w:val="Liststycke"/>
        <w:numPr>
          <w:ilvl w:val="0"/>
          <w:numId w:val="7"/>
        </w:numPr>
      </w:pPr>
      <w:r>
        <w:t>Tryck OK</w:t>
      </w:r>
    </w:p>
    <w:p w14:paraId="0CEBD02E" w14:textId="6FCE8838" w:rsidR="00D55F21" w:rsidRDefault="00D55F21" w:rsidP="008716B2">
      <w:r>
        <w:t xml:space="preserve">Du </w:t>
      </w:r>
      <w:r w:rsidRPr="008716B2">
        <w:rPr>
          <w:b/>
          <w:bCs/>
        </w:rPr>
        <w:t>avbryter</w:t>
      </w:r>
      <w:r>
        <w:t xml:space="preserve"> bildspelet genom att trycka på </w:t>
      </w:r>
      <w:proofErr w:type="spellStart"/>
      <w:r w:rsidRPr="008716B2">
        <w:rPr>
          <w:b/>
          <w:bCs/>
        </w:rPr>
        <w:t>Esc</w:t>
      </w:r>
      <w:proofErr w:type="spellEnd"/>
      <w:r w:rsidR="008716B2">
        <w:t>-tangenten uppe till vänster på tangentbordet.</w:t>
      </w:r>
    </w:p>
    <w:p w14:paraId="57DA64DA" w14:textId="1DE2184A" w:rsidR="008716B2" w:rsidRDefault="008716B2" w:rsidP="008716B2">
      <w:r>
        <w:t>När du har Photoshop öppet kan du i nederkanten till höger justera hur många bilder som ska visas på skärmen när du inte har ett bildspel igång.</w:t>
      </w:r>
    </w:p>
    <w:p w14:paraId="05CA88A8" w14:textId="416C94A9" w:rsidR="008716B2" w:rsidRDefault="008716B2" w:rsidP="008716B2">
      <w:r>
        <w:t xml:space="preserve">Om du startar ett bildspel utan att ha markerat något i högerkanten </w:t>
      </w:r>
      <w:r>
        <w:t>så omfattar bildspelet ca 2000 bilder och startar med den bild som du har markerat.</w:t>
      </w:r>
    </w:p>
    <w:p w14:paraId="5BCA3961" w14:textId="3C1A68F3" w:rsidR="008716B2" w:rsidRDefault="008716B2">
      <w:pPr>
        <w:rPr>
          <w:b/>
        </w:rPr>
      </w:pPr>
      <w:r>
        <w:rPr>
          <w:b/>
          <w:bCs/>
          <w:color w:val="FF0000"/>
        </w:rPr>
        <w:t>Vänd</w:t>
      </w:r>
      <w:r w:rsidRPr="00BA1A1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för </w:t>
      </w:r>
      <w:r>
        <w:rPr>
          <w:b/>
          <w:bCs/>
          <w:color w:val="FF0000"/>
        </w:rPr>
        <w:t>instruktion om att leta fartygsbilder och/eller att stänga av datorn</w:t>
      </w:r>
      <w:r w:rsidRPr="00BA1A1B">
        <w:rPr>
          <w:b/>
          <w:bCs/>
          <w:color w:val="FF0000"/>
        </w:rPr>
        <w:t>!</w:t>
      </w:r>
    </w:p>
    <w:p w14:paraId="1AE790AB" w14:textId="77777777" w:rsidR="008716B2" w:rsidRDefault="008716B2">
      <w:pPr>
        <w:rPr>
          <w:b/>
        </w:rPr>
      </w:pPr>
      <w:r>
        <w:rPr>
          <w:b/>
        </w:rPr>
        <w:br w:type="page"/>
      </w:r>
    </w:p>
    <w:p w14:paraId="4D9E2976" w14:textId="050B3B1E" w:rsidR="00D55F21" w:rsidRDefault="00D55F21" w:rsidP="00D31A3D">
      <w:pPr>
        <w:rPr>
          <w:b/>
        </w:rPr>
      </w:pPr>
      <w:bookmarkStart w:id="2" w:name="_GoBack"/>
      <w:bookmarkEnd w:id="2"/>
      <w:r>
        <w:rPr>
          <w:b/>
        </w:rPr>
        <w:lastRenderedPageBreak/>
        <w:t>Leta fartygsbilder</w:t>
      </w:r>
    </w:p>
    <w:p w14:paraId="47A968E9" w14:textId="77777777" w:rsidR="00D55F21" w:rsidRDefault="00D55F21" w:rsidP="00D55F21">
      <w:r>
        <w:t>Du kan leta i Fartygsregistret om du är inloggad där.</w:t>
      </w:r>
      <w:r w:rsidR="00EE52F7">
        <w:t xml:space="preserve"> Du måste först logga in på hemsidan och sen välja </w:t>
      </w:r>
      <w:proofErr w:type="spellStart"/>
      <w:r w:rsidR="00EE52F7">
        <w:t>SÅF:s</w:t>
      </w:r>
      <w:proofErr w:type="spellEnd"/>
      <w:r w:rsidR="00EE52F7">
        <w:t xml:space="preserve"> Fartygsregister under Medlemsservice.</w:t>
      </w:r>
    </w:p>
    <w:p w14:paraId="492A92B4" w14:textId="77777777" w:rsidR="00D31A3D" w:rsidRDefault="00D31A3D" w:rsidP="00D31A3D">
      <w:r>
        <w:t xml:space="preserve">Lösenordet till maggan217@gmail.com är sparat i </w:t>
      </w:r>
      <w:proofErr w:type="spellStart"/>
      <w:r>
        <w:t>Chrome</w:t>
      </w:r>
      <w:proofErr w:type="spellEnd"/>
      <w:r>
        <w:t>, använd det om du inte kan</w:t>
      </w:r>
      <w:r w:rsidR="00EE52F7">
        <w:t>/vill</w:t>
      </w:r>
      <w:r>
        <w:t xml:space="preserve"> logga in själv och vill visa någon hur det ser ut när man är inloggad.</w:t>
      </w:r>
      <w:r w:rsidR="004B6F9A">
        <w:t xml:space="preserve"> Där finns fartyg</w:t>
      </w:r>
      <w:r w:rsidR="0042635C">
        <w:t>et Test</w:t>
      </w:r>
      <w:r w:rsidR="004B6F9A">
        <w:t xml:space="preserve"> kopplat så man kan se hur man som ägare kan fylla i uppgifter i fartygsregistret.</w:t>
      </w:r>
    </w:p>
    <w:p w14:paraId="2DB4DADB" w14:textId="5B34A4E2" w:rsidR="00167FF0" w:rsidRPr="00BA1A1B" w:rsidRDefault="00EE52F7" w:rsidP="00D31A3D">
      <w:pPr>
        <w:rPr>
          <w:b/>
          <w:bCs/>
          <w:color w:val="FF0000"/>
        </w:rPr>
      </w:pPr>
      <w:r>
        <w:t xml:space="preserve">Du kan enkelt leta efter bilder på något speciellt fartyg via Photoshop om någon frågar. Klicka i rutan framför det fartygsnamn du söker så får du upp alla bilder som är taggade med det namnet. (Om vi har någon bild på den båten. Det kan finnas foton i fartygsregistret även om det inte finns något i Photoshop.) </w:t>
      </w:r>
      <w:r w:rsidR="00BA1A1B">
        <w:tab/>
      </w:r>
      <w:r w:rsidR="00BA1A1B">
        <w:tab/>
      </w:r>
      <w:r w:rsidR="00BA1A1B">
        <w:tab/>
      </w:r>
      <w:r w:rsidR="00BA1A1B">
        <w:tab/>
      </w:r>
      <w:r w:rsidR="00BA1A1B">
        <w:tab/>
      </w:r>
    </w:p>
    <w:p w14:paraId="0E3CC310" w14:textId="77777777" w:rsidR="00D31A3D" w:rsidRDefault="00D31A3D" w:rsidP="00D31A3D">
      <w:pPr>
        <w:pStyle w:val="Rubrik1"/>
      </w:pPr>
      <w:r>
        <w:t>På kvällen - Stäng av datorn</w:t>
      </w:r>
    </w:p>
    <w:p w14:paraId="4C14012F" w14:textId="77777777" w:rsidR="00D31A3D" w:rsidRDefault="00D31A3D" w:rsidP="00D31A3D">
      <w:pPr>
        <w:pStyle w:val="Liststycke"/>
        <w:numPr>
          <w:ilvl w:val="0"/>
          <w:numId w:val="2"/>
        </w:numPr>
      </w:pPr>
      <w:r>
        <w:t>Stäng ner öppna program</w:t>
      </w:r>
    </w:p>
    <w:p w14:paraId="367E4B64" w14:textId="77777777" w:rsidR="00D31A3D" w:rsidRDefault="00D31A3D" w:rsidP="00D31A3D">
      <w:pPr>
        <w:pStyle w:val="Liststycke"/>
        <w:numPr>
          <w:ilvl w:val="0"/>
          <w:numId w:val="2"/>
        </w:numPr>
      </w:pPr>
      <w:r>
        <w:t>Klicka på Microsoftsymbolen</w:t>
      </w:r>
      <w:r w:rsidR="0067026B">
        <w:t>/”Fönsterikonen”</w:t>
      </w:r>
      <w:r>
        <w:t xml:space="preserve"> nere till </w:t>
      </w:r>
      <w:r w:rsidR="0067026B">
        <w:t>vänster</w:t>
      </w:r>
      <w:r>
        <w:t xml:space="preserve"> och välj Stäng av</w:t>
      </w:r>
    </w:p>
    <w:p w14:paraId="261F1F49" w14:textId="77777777" w:rsidR="00D31A3D" w:rsidRDefault="00D31A3D" w:rsidP="00D31A3D">
      <w:pPr>
        <w:pStyle w:val="Liststycke"/>
        <w:numPr>
          <w:ilvl w:val="0"/>
          <w:numId w:val="2"/>
        </w:numPr>
      </w:pPr>
      <w:r>
        <w:t xml:space="preserve">Lås upp </w:t>
      </w:r>
      <w:r w:rsidR="00EE52F7">
        <w:t>vajern</w:t>
      </w:r>
      <w:r>
        <w:t xml:space="preserve"> </w:t>
      </w:r>
      <w:r w:rsidR="00DC7B40">
        <w:t>och koppla loss datorn</w:t>
      </w:r>
      <w:r w:rsidR="0042635C">
        <w:t xml:space="preserve"> (nyckeln ska finnas i kassaskrinet i hurtsen)</w:t>
      </w:r>
    </w:p>
    <w:p w14:paraId="12FFF2D6" w14:textId="556F18A4" w:rsidR="00DC7B40" w:rsidRDefault="00D31A3D" w:rsidP="00DC7B40">
      <w:pPr>
        <w:pStyle w:val="Liststycke"/>
        <w:numPr>
          <w:ilvl w:val="0"/>
          <w:numId w:val="2"/>
        </w:numPr>
      </w:pPr>
      <w:r>
        <w:t>Ta ur strömsladden</w:t>
      </w:r>
      <w:r w:rsidR="00962074">
        <w:t xml:space="preserve"> ur datorn</w:t>
      </w:r>
    </w:p>
    <w:p w14:paraId="0013C1E1" w14:textId="135188C7" w:rsidR="00D31A3D" w:rsidRPr="00D31A3D" w:rsidRDefault="00D31A3D" w:rsidP="00D31A3D">
      <w:pPr>
        <w:pStyle w:val="Liststycke"/>
        <w:numPr>
          <w:ilvl w:val="0"/>
          <w:numId w:val="2"/>
        </w:numPr>
      </w:pPr>
      <w:r>
        <w:t>Lägg in datorn i hurtsen</w:t>
      </w:r>
      <w:r w:rsidR="00496701">
        <w:t>, vajer o strömsladd kan ligga kvar på/vid bordet.</w:t>
      </w:r>
    </w:p>
    <w:p w14:paraId="110188D1" w14:textId="77777777" w:rsidR="00D31A3D" w:rsidRDefault="00D31A3D" w:rsidP="00D31A3D"/>
    <w:sectPr w:rsidR="00D31A3D" w:rsidSect="00BA1A1B">
      <w:head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3D41" w14:textId="77777777" w:rsidR="00962AD8" w:rsidRDefault="00962AD8" w:rsidP="00167FF0">
      <w:pPr>
        <w:spacing w:after="0" w:line="240" w:lineRule="auto"/>
      </w:pPr>
      <w:r>
        <w:separator/>
      </w:r>
    </w:p>
  </w:endnote>
  <w:endnote w:type="continuationSeparator" w:id="0">
    <w:p w14:paraId="26E21D41" w14:textId="77777777" w:rsidR="00962AD8" w:rsidRDefault="00962AD8" w:rsidP="0016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300E" w14:textId="77777777" w:rsidR="00962AD8" w:rsidRDefault="00962AD8" w:rsidP="00167FF0">
      <w:pPr>
        <w:spacing w:after="0" w:line="240" w:lineRule="auto"/>
      </w:pPr>
      <w:r>
        <w:separator/>
      </w:r>
    </w:p>
  </w:footnote>
  <w:footnote w:type="continuationSeparator" w:id="0">
    <w:p w14:paraId="7F3128C8" w14:textId="77777777" w:rsidR="00962AD8" w:rsidRDefault="00962AD8" w:rsidP="0016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AD07" w14:textId="77777777" w:rsidR="00167FF0" w:rsidRDefault="00167FF0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FF7"/>
    <w:multiLevelType w:val="hybridMultilevel"/>
    <w:tmpl w:val="E064EE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607F"/>
    <w:multiLevelType w:val="hybridMultilevel"/>
    <w:tmpl w:val="4516EF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2456"/>
    <w:multiLevelType w:val="hybridMultilevel"/>
    <w:tmpl w:val="79E6FE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82B"/>
    <w:multiLevelType w:val="hybridMultilevel"/>
    <w:tmpl w:val="2FBCCE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C63"/>
    <w:multiLevelType w:val="hybridMultilevel"/>
    <w:tmpl w:val="44D2B7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0F35"/>
    <w:multiLevelType w:val="hybridMultilevel"/>
    <w:tmpl w:val="122A194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90754"/>
    <w:multiLevelType w:val="hybridMultilevel"/>
    <w:tmpl w:val="BF2ECC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07452"/>
    <w:multiLevelType w:val="hybridMultilevel"/>
    <w:tmpl w:val="63588C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FB"/>
    <w:rsid w:val="000E1FB8"/>
    <w:rsid w:val="00127AB6"/>
    <w:rsid w:val="00167FF0"/>
    <w:rsid w:val="00260FF3"/>
    <w:rsid w:val="002C4629"/>
    <w:rsid w:val="003366BE"/>
    <w:rsid w:val="003420EF"/>
    <w:rsid w:val="00345FE6"/>
    <w:rsid w:val="003C60E7"/>
    <w:rsid w:val="0042635C"/>
    <w:rsid w:val="004807BD"/>
    <w:rsid w:val="00496701"/>
    <w:rsid w:val="004B6F9A"/>
    <w:rsid w:val="004C564E"/>
    <w:rsid w:val="005A05C0"/>
    <w:rsid w:val="005B630E"/>
    <w:rsid w:val="005F2FFB"/>
    <w:rsid w:val="0067026B"/>
    <w:rsid w:val="006A5B9C"/>
    <w:rsid w:val="006E7B02"/>
    <w:rsid w:val="007B3365"/>
    <w:rsid w:val="008716B2"/>
    <w:rsid w:val="00876108"/>
    <w:rsid w:val="008770A6"/>
    <w:rsid w:val="008776DB"/>
    <w:rsid w:val="008B45E2"/>
    <w:rsid w:val="009127DA"/>
    <w:rsid w:val="00953734"/>
    <w:rsid w:val="00962074"/>
    <w:rsid w:val="00962AD8"/>
    <w:rsid w:val="00A2533E"/>
    <w:rsid w:val="00A53B66"/>
    <w:rsid w:val="00AB7EED"/>
    <w:rsid w:val="00AC577E"/>
    <w:rsid w:val="00AD448D"/>
    <w:rsid w:val="00AF03B1"/>
    <w:rsid w:val="00BA1A1B"/>
    <w:rsid w:val="00BE4950"/>
    <w:rsid w:val="00BF01C4"/>
    <w:rsid w:val="00C44D04"/>
    <w:rsid w:val="00C92248"/>
    <w:rsid w:val="00CE3BB4"/>
    <w:rsid w:val="00D31A3D"/>
    <w:rsid w:val="00D53B6E"/>
    <w:rsid w:val="00D55F21"/>
    <w:rsid w:val="00DB4FFB"/>
    <w:rsid w:val="00DC7B40"/>
    <w:rsid w:val="00E12A84"/>
    <w:rsid w:val="00EE52F7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667C"/>
  <w15:chartTrackingRefBased/>
  <w15:docId w15:val="{04C0DB6D-AB1E-4EDD-AA24-05F95A4D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31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1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80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4FF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31A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31A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7FF0"/>
  </w:style>
  <w:style w:type="paragraph" w:styleId="Sidfot">
    <w:name w:val="footer"/>
    <w:basedOn w:val="Normal"/>
    <w:link w:val="SidfotChar"/>
    <w:uiPriority w:val="99"/>
    <w:unhideWhenUsed/>
    <w:rsid w:val="0016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7FF0"/>
  </w:style>
  <w:style w:type="character" w:customStyle="1" w:styleId="Rubrik3Char">
    <w:name w:val="Rubrik 3 Char"/>
    <w:basedOn w:val="Standardstycketeckensnitt"/>
    <w:link w:val="Rubrik3"/>
    <w:uiPriority w:val="9"/>
    <w:rsid w:val="004807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 Jönsson</dc:creator>
  <cp:keywords/>
  <dc:description/>
  <cp:lastModifiedBy>Maggan</cp:lastModifiedBy>
  <cp:revision>12</cp:revision>
  <cp:lastPrinted>2020-02-27T17:15:00Z</cp:lastPrinted>
  <dcterms:created xsi:type="dcterms:W3CDTF">2020-02-03T17:29:00Z</dcterms:created>
  <dcterms:modified xsi:type="dcterms:W3CDTF">2020-02-27T17:19:00Z</dcterms:modified>
</cp:coreProperties>
</file>