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510F1" w14:textId="77777777" w:rsidR="00655666" w:rsidRDefault="00000000">
      <w:pPr>
        <w:rPr>
          <w:sz w:val="40"/>
          <w:szCs w:val="40"/>
        </w:rPr>
      </w:pPr>
      <w:r>
        <w:rPr>
          <w:sz w:val="40"/>
          <w:szCs w:val="40"/>
        </w:rPr>
        <w:t xml:space="preserve">Program Eskilstuna SÅF-möte 5 – 6 april </w:t>
      </w:r>
    </w:p>
    <w:p w14:paraId="33F7B6AF" w14:textId="77777777" w:rsidR="00655666" w:rsidRDefault="00000000">
      <w:pPr>
        <w:rPr>
          <w:sz w:val="40"/>
          <w:szCs w:val="40"/>
        </w:rPr>
      </w:pPr>
      <w:r>
        <w:rPr>
          <w:sz w:val="40"/>
          <w:szCs w:val="40"/>
        </w:rPr>
        <w:t>Lördag i Stadsmuseets konferensrum</w:t>
      </w:r>
    </w:p>
    <w:tbl>
      <w:tblPr>
        <w:tblStyle w:val="a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55"/>
        <w:gridCol w:w="7507"/>
      </w:tblGrid>
      <w:tr w:rsidR="00655666" w14:paraId="15BC6357" w14:textId="77777777" w:rsidTr="0047340A">
        <w:tc>
          <w:tcPr>
            <w:tcW w:w="1555" w:type="dxa"/>
          </w:tcPr>
          <w:p w14:paraId="412815D7" w14:textId="7CA15B3A" w:rsidR="00655666" w:rsidRDefault="00000000">
            <w:r>
              <w:t xml:space="preserve">12 </w:t>
            </w:r>
            <w:r w:rsidR="00160E08">
              <w:t>00 -12 30</w:t>
            </w:r>
          </w:p>
        </w:tc>
        <w:tc>
          <w:tcPr>
            <w:tcW w:w="7507" w:type="dxa"/>
          </w:tcPr>
          <w:p w14:paraId="39DAB0C6" w14:textId="09B9A5F4" w:rsidR="00655666" w:rsidRDefault="00160E08">
            <w:r>
              <w:t xml:space="preserve">Samling </w:t>
            </w:r>
            <w:r w:rsidR="001A036A">
              <w:t xml:space="preserve">och välkommen - </w:t>
            </w:r>
            <w:r>
              <w:t xml:space="preserve">Per Sjöborg </w:t>
            </w:r>
            <w:r w:rsidR="00184AF8">
              <w:t>och</w:t>
            </w:r>
            <w:r>
              <w:t xml:space="preserve"> Kjell </w:t>
            </w:r>
            <w:r w:rsidR="001A036A">
              <w:t>Nordeman</w:t>
            </w:r>
          </w:p>
        </w:tc>
      </w:tr>
      <w:tr w:rsidR="00655666" w14:paraId="20E75EA5" w14:textId="77777777" w:rsidTr="0047340A">
        <w:tc>
          <w:tcPr>
            <w:tcW w:w="1555" w:type="dxa"/>
          </w:tcPr>
          <w:p w14:paraId="773BB80D" w14:textId="77777777" w:rsidR="00655666" w:rsidRDefault="00000000">
            <w:r>
              <w:t>12 30 - 13 30</w:t>
            </w:r>
          </w:p>
        </w:tc>
        <w:tc>
          <w:tcPr>
            <w:tcW w:w="7507" w:type="dxa"/>
          </w:tcPr>
          <w:p w14:paraId="4910B472" w14:textId="1F1AEBE2" w:rsidR="00655666" w:rsidRDefault="00000000">
            <w:r>
              <w:t>SMTM</w:t>
            </w:r>
            <w:r w:rsidR="00160E08">
              <w:t>/Sjöhistoriska museet</w:t>
            </w:r>
            <w:r w:rsidR="001A036A">
              <w:t>.</w:t>
            </w:r>
            <w:r>
              <w:t xml:space="preserve"> Fördelar med kulturhistoriska värden</w:t>
            </w:r>
            <w:r w:rsidR="001A036A">
              <w:t xml:space="preserve"> - </w:t>
            </w:r>
            <w:r>
              <w:t>Fredrik Blomqvist</w:t>
            </w:r>
          </w:p>
        </w:tc>
      </w:tr>
      <w:tr w:rsidR="00655666" w14:paraId="539F42B0" w14:textId="77777777" w:rsidTr="0047340A">
        <w:tc>
          <w:tcPr>
            <w:tcW w:w="1555" w:type="dxa"/>
          </w:tcPr>
          <w:p w14:paraId="6726A2A0" w14:textId="77777777" w:rsidR="00655666" w:rsidRDefault="00000000">
            <w:r>
              <w:t>13 30 - 14 00</w:t>
            </w:r>
          </w:p>
        </w:tc>
        <w:tc>
          <w:tcPr>
            <w:tcW w:w="7507" w:type="dxa"/>
          </w:tcPr>
          <w:p w14:paraId="5039C74A" w14:textId="77777777" w:rsidR="00655666" w:rsidRDefault="00000000">
            <w:r>
              <w:t xml:space="preserve">Ångslupen </w:t>
            </w:r>
            <w:proofErr w:type="spellStart"/>
            <w:r>
              <w:t>Bogesund</w:t>
            </w:r>
            <w:proofErr w:type="spellEnd"/>
            <w:r>
              <w:t xml:space="preserve"> som har en panna med bara en rökgastub presenteras av ägaren Ottar Magnus  </w:t>
            </w:r>
          </w:p>
        </w:tc>
      </w:tr>
      <w:tr w:rsidR="00655666" w14:paraId="77261111" w14:textId="77777777" w:rsidTr="0047340A">
        <w:tc>
          <w:tcPr>
            <w:tcW w:w="1555" w:type="dxa"/>
          </w:tcPr>
          <w:p w14:paraId="1FCE4DDB" w14:textId="77777777" w:rsidR="00655666" w:rsidRDefault="00000000">
            <w:r>
              <w:t>14 00 - 14 30</w:t>
            </w:r>
          </w:p>
        </w:tc>
        <w:tc>
          <w:tcPr>
            <w:tcW w:w="7507" w:type="dxa"/>
          </w:tcPr>
          <w:p w14:paraId="488D7DF6" w14:textId="77777777" w:rsidR="00655666" w:rsidRDefault="00000000">
            <w:r>
              <w:t>Fikapaus</w:t>
            </w:r>
          </w:p>
        </w:tc>
      </w:tr>
      <w:tr w:rsidR="00655666" w14:paraId="608CFBAD" w14:textId="77777777" w:rsidTr="0047340A">
        <w:tc>
          <w:tcPr>
            <w:tcW w:w="1555" w:type="dxa"/>
          </w:tcPr>
          <w:p w14:paraId="0A69BD0E" w14:textId="77777777" w:rsidR="00655666" w:rsidRDefault="00000000">
            <w:r>
              <w:t>14 30 - 15 15</w:t>
            </w:r>
          </w:p>
        </w:tc>
        <w:tc>
          <w:tcPr>
            <w:tcW w:w="7507" w:type="dxa"/>
          </w:tcPr>
          <w:p w14:paraId="15866993" w14:textId="18982046" w:rsidR="00655666" w:rsidRDefault="00000000">
            <w:r>
              <w:t>Transportstyrelsen svarar på frågeställningar gällande traditionsfartyg och slupar</w:t>
            </w:r>
            <w:r w:rsidR="001A036A">
              <w:t xml:space="preserve"> -</w:t>
            </w:r>
            <w:r>
              <w:t xml:space="preserve"> Fredrik </w:t>
            </w:r>
            <w:proofErr w:type="spellStart"/>
            <w:r>
              <w:t>Hellsberg</w:t>
            </w:r>
            <w:proofErr w:type="spellEnd"/>
          </w:p>
        </w:tc>
      </w:tr>
      <w:tr w:rsidR="00655666" w14:paraId="21E09E39" w14:textId="77777777" w:rsidTr="0047340A">
        <w:tc>
          <w:tcPr>
            <w:tcW w:w="1555" w:type="dxa"/>
          </w:tcPr>
          <w:p w14:paraId="1B9FFC6F" w14:textId="77777777" w:rsidR="00655666" w:rsidRDefault="00000000">
            <w:r>
              <w:t>15 15 - 16 00</w:t>
            </w:r>
          </w:p>
        </w:tc>
        <w:tc>
          <w:tcPr>
            <w:tcW w:w="7507" w:type="dxa"/>
          </w:tcPr>
          <w:p w14:paraId="63A3E6F8" w14:textId="1D51C242" w:rsidR="00655666" w:rsidRDefault="00000000">
            <w:r>
              <w:t>Färgade slupar i historien</w:t>
            </w:r>
            <w:r w:rsidR="001A036A">
              <w:t xml:space="preserve"> - </w:t>
            </w:r>
            <w:r>
              <w:t>Gert Ekström</w:t>
            </w:r>
          </w:p>
        </w:tc>
      </w:tr>
      <w:tr w:rsidR="00655666" w14:paraId="7FCC9455" w14:textId="77777777" w:rsidTr="0047340A">
        <w:tc>
          <w:tcPr>
            <w:tcW w:w="1555" w:type="dxa"/>
          </w:tcPr>
          <w:p w14:paraId="4122BA49" w14:textId="77777777" w:rsidR="00655666" w:rsidRDefault="00000000">
            <w:r>
              <w:t>16 30</w:t>
            </w:r>
          </w:p>
        </w:tc>
        <w:tc>
          <w:tcPr>
            <w:tcW w:w="7507" w:type="dxa"/>
          </w:tcPr>
          <w:p w14:paraId="6C516A98" w14:textId="1017D21C" w:rsidR="00655666" w:rsidRDefault="00000000">
            <w:r>
              <w:t>Avslutning och förflyttning till hotell City dessförinnan middag på Eskilstuna Ölkultur</w:t>
            </w:r>
            <w:r w:rsidR="001A036A">
              <w:t>.</w:t>
            </w:r>
          </w:p>
          <w:p w14:paraId="0A732E87" w14:textId="57ABD47F" w:rsidR="00655666" w:rsidRDefault="00000000">
            <w:r>
              <w:t xml:space="preserve">Middag: </w:t>
            </w:r>
            <w:r w:rsidR="001A036A">
              <w:t>L</w:t>
            </w:r>
            <w:r>
              <w:t>asagne med sallad och bröd på Eskilstuna Ölkultur kostar 195 kr + dryck, betalas av var och en på plats.</w:t>
            </w:r>
          </w:p>
        </w:tc>
      </w:tr>
      <w:tr w:rsidR="00655666" w:rsidRPr="00184AF8" w14:paraId="42F56E24" w14:textId="77777777" w:rsidTr="0047340A">
        <w:tc>
          <w:tcPr>
            <w:tcW w:w="1555" w:type="dxa"/>
          </w:tcPr>
          <w:p w14:paraId="66636FEC" w14:textId="77777777" w:rsidR="00655666" w:rsidRDefault="00000000">
            <w:r>
              <w:t>19 00</w:t>
            </w:r>
          </w:p>
        </w:tc>
        <w:tc>
          <w:tcPr>
            <w:tcW w:w="7507" w:type="dxa"/>
          </w:tcPr>
          <w:p w14:paraId="342DAB64" w14:textId="7818A9D3" w:rsidR="00184AF8" w:rsidRDefault="00000000">
            <w:r>
              <w:t xml:space="preserve">Samkväm på </w:t>
            </w:r>
            <w:proofErr w:type="gramStart"/>
            <w:r>
              <w:t>City hotell</w:t>
            </w:r>
            <w:proofErr w:type="gramEnd"/>
            <w:r>
              <w:t>,</w:t>
            </w:r>
            <w:r w:rsidR="001A036A">
              <w:t xml:space="preserve"> </w:t>
            </w:r>
            <w:r w:rsidR="00160E08">
              <w:t>Harald Jochnick och Per Sjöborg</w:t>
            </w:r>
            <w:r>
              <w:t xml:space="preserve"> informerar om att besöka England och </w:t>
            </w:r>
            <w:proofErr w:type="spellStart"/>
            <w:r>
              <w:t>Steam</w:t>
            </w:r>
            <w:proofErr w:type="spellEnd"/>
            <w:r w:rsidR="001A036A">
              <w:t xml:space="preserve"> B</w:t>
            </w:r>
            <w:r>
              <w:t xml:space="preserve">oat Association UK </w:t>
            </w:r>
            <w:r w:rsidR="00184AF8">
              <w:t xml:space="preserve">samt </w:t>
            </w:r>
            <w:r>
              <w:t>projekt</w:t>
            </w:r>
            <w:r w:rsidR="00184AF8">
              <w:t xml:space="preserve"> </w:t>
            </w:r>
          </w:p>
          <w:p w14:paraId="7E2F822D" w14:textId="2F1CFD0F" w:rsidR="00184AF8" w:rsidRDefault="00184AF8">
            <w:pPr>
              <w:rPr>
                <w:sz w:val="28"/>
                <w:szCs w:val="28"/>
                <w:lang w:val="nb-NO"/>
              </w:rPr>
            </w:pPr>
            <w:r w:rsidRPr="00184AF8">
              <w:rPr>
                <w:lang w:val="nb-NO"/>
              </w:rPr>
              <w:t xml:space="preserve">med </w:t>
            </w:r>
            <w:r w:rsidR="00160E08" w:rsidRPr="00184AF8">
              <w:rPr>
                <w:lang w:val="nb-NO"/>
              </w:rPr>
              <w:t>den snabbgående ång</w:t>
            </w:r>
            <w:r w:rsidRPr="00184AF8">
              <w:rPr>
                <w:lang w:val="nb-NO"/>
              </w:rPr>
              <w:t>båten Stiletto</w:t>
            </w:r>
            <w:r w:rsidR="001A036A">
              <w:rPr>
                <w:sz w:val="28"/>
                <w:szCs w:val="28"/>
                <w:lang w:val="nb-NO"/>
              </w:rPr>
              <w:t>.</w:t>
            </w:r>
          </w:p>
          <w:p w14:paraId="0FC99212" w14:textId="0624FF98" w:rsidR="00655666" w:rsidRPr="00184AF8" w:rsidRDefault="00184AF8">
            <w:pPr>
              <w:rPr>
                <w:sz w:val="28"/>
                <w:szCs w:val="28"/>
              </w:rPr>
            </w:pPr>
            <w:r w:rsidRPr="001A036A">
              <w:rPr>
                <w:lang w:val="nb-NO"/>
              </w:rPr>
              <w:t>Kjell Nordeman beskriver uppvärmning av Mariefreds panna med el.</w:t>
            </w:r>
          </w:p>
        </w:tc>
      </w:tr>
    </w:tbl>
    <w:p w14:paraId="5C8F3E5B" w14:textId="4F0A3BF8" w:rsidR="00655666" w:rsidRDefault="00000000">
      <w:pPr>
        <w:rPr>
          <w:sz w:val="40"/>
          <w:szCs w:val="40"/>
        </w:rPr>
      </w:pPr>
      <w:r>
        <w:rPr>
          <w:sz w:val="40"/>
          <w:szCs w:val="40"/>
        </w:rPr>
        <w:t xml:space="preserve">Söndag i City </w:t>
      </w:r>
      <w:r w:rsidR="00BE6955">
        <w:rPr>
          <w:sz w:val="40"/>
          <w:szCs w:val="40"/>
        </w:rPr>
        <w:t>H</w:t>
      </w:r>
      <w:r>
        <w:rPr>
          <w:sz w:val="40"/>
          <w:szCs w:val="40"/>
        </w:rPr>
        <w:t xml:space="preserve">otells konferensrum </w:t>
      </w:r>
    </w:p>
    <w:tbl>
      <w:tblPr>
        <w:tblStyle w:val="a0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507"/>
      </w:tblGrid>
      <w:tr w:rsidR="00655666" w14:paraId="479155D0" w14:textId="77777777">
        <w:tc>
          <w:tcPr>
            <w:tcW w:w="1555" w:type="dxa"/>
          </w:tcPr>
          <w:p w14:paraId="7E581CBF" w14:textId="77777777" w:rsidR="00655666" w:rsidRDefault="00000000">
            <w:r>
              <w:t>09 00</w:t>
            </w:r>
          </w:p>
        </w:tc>
        <w:tc>
          <w:tcPr>
            <w:tcW w:w="7507" w:type="dxa"/>
          </w:tcPr>
          <w:p w14:paraId="1553B69D" w14:textId="68503BE9" w:rsidR="00655666" w:rsidRDefault="00000000">
            <w:r>
              <w:t>Årsmöte för medlemmar</w:t>
            </w:r>
            <w:r w:rsidR="0047340A">
              <w:t>. Därefter</w:t>
            </w:r>
            <w:r>
              <w:t xml:space="preserve"> konstituerande möte för styrelsen</w:t>
            </w:r>
            <w:r w:rsidR="0047340A">
              <w:t>.</w:t>
            </w:r>
          </w:p>
        </w:tc>
      </w:tr>
      <w:tr w:rsidR="00655666" w14:paraId="6A6806DB" w14:textId="77777777">
        <w:tc>
          <w:tcPr>
            <w:tcW w:w="1555" w:type="dxa"/>
          </w:tcPr>
          <w:p w14:paraId="2D95EFEB" w14:textId="77777777" w:rsidR="00655666" w:rsidRDefault="00000000">
            <w:r>
              <w:t>10 30</w:t>
            </w:r>
          </w:p>
        </w:tc>
        <w:tc>
          <w:tcPr>
            <w:tcW w:w="7507" w:type="dxa"/>
          </w:tcPr>
          <w:p w14:paraId="6C21DEAA" w14:textId="77777777" w:rsidR="00655666" w:rsidRDefault="00000000">
            <w:r>
              <w:t>Projekt med 5 områden för utveckling av lokalt ångteknikskunnande (Slupgruppen).</w:t>
            </w:r>
            <w:r>
              <w:br/>
              <w:t xml:space="preserve">Samt lite förtydligande av Johan Söderberg om </w:t>
            </w:r>
            <w:proofErr w:type="spellStart"/>
            <w:r>
              <w:t>inlänkning</w:t>
            </w:r>
            <w:proofErr w:type="spellEnd"/>
          </w:p>
        </w:tc>
      </w:tr>
      <w:tr w:rsidR="00655666" w14:paraId="5213177A" w14:textId="77777777">
        <w:tc>
          <w:tcPr>
            <w:tcW w:w="1555" w:type="dxa"/>
          </w:tcPr>
          <w:p w14:paraId="33DBFD5D" w14:textId="77777777" w:rsidR="00655666" w:rsidRDefault="00000000">
            <w:r>
              <w:t>11 30</w:t>
            </w:r>
          </w:p>
        </w:tc>
        <w:tc>
          <w:tcPr>
            <w:tcW w:w="7507" w:type="dxa"/>
          </w:tcPr>
          <w:p w14:paraId="1993B1A7" w14:textId="1F2FA25B" w:rsidR="00655666" w:rsidRDefault="00000000">
            <w:r>
              <w:t xml:space="preserve">Förflyttning till </w:t>
            </w:r>
            <w:proofErr w:type="spellStart"/>
            <w:r>
              <w:t>Munktellmuseet</w:t>
            </w:r>
            <w:proofErr w:type="spellEnd"/>
            <w:r>
              <w:t xml:space="preserve"> för intresserade</w:t>
            </w:r>
            <w:r w:rsidR="0047340A">
              <w:t>.</w:t>
            </w:r>
            <w:r>
              <w:t xml:space="preserve"> </w:t>
            </w:r>
            <w:r w:rsidR="0047340A">
              <w:t>V</w:t>
            </w:r>
            <w:r>
              <w:t xml:space="preserve">isning </w:t>
            </w:r>
            <w:r w:rsidR="0047340A">
              <w:t xml:space="preserve">av museet </w:t>
            </w:r>
            <w:r>
              <w:t xml:space="preserve">samt demo av två ångmaskiner (entré </w:t>
            </w:r>
            <w:r w:rsidR="00666CED">
              <w:t xml:space="preserve">till museet </w:t>
            </w:r>
            <w:r>
              <w:t>tillkommer)</w:t>
            </w:r>
            <w:r w:rsidR="0047340A">
              <w:t>.</w:t>
            </w:r>
            <w:r>
              <w:br/>
            </w:r>
            <w:r w:rsidR="0047340A">
              <w:t>Alternativt</w:t>
            </w:r>
            <w:r w:rsidR="00666CED">
              <w:t>,</w:t>
            </w:r>
            <w:r>
              <w:t xml:space="preserve"> för den som </w:t>
            </w:r>
            <w:r w:rsidR="0047340A">
              <w:t xml:space="preserve">så </w:t>
            </w:r>
            <w:r>
              <w:t>önskar</w:t>
            </w:r>
            <w:r w:rsidR="00666CED">
              <w:t>,</w:t>
            </w:r>
            <w:r>
              <w:t xml:space="preserve"> </w:t>
            </w:r>
            <w:r w:rsidR="0047340A">
              <w:t xml:space="preserve">kan man </w:t>
            </w:r>
            <w:r>
              <w:t>besöka Roland Öhrn och Bengt Axelsson och se slutfasen av nybyggnation av slupen Puls</w:t>
            </w:r>
            <w:r w:rsidR="0047340A">
              <w:t>.</w:t>
            </w:r>
            <w:r>
              <w:t xml:space="preserve"> </w:t>
            </w:r>
          </w:p>
        </w:tc>
      </w:tr>
    </w:tbl>
    <w:p w14:paraId="41788BEC" w14:textId="77777777" w:rsidR="00655666" w:rsidRDefault="00655666"/>
    <w:p w14:paraId="489CA617" w14:textId="5765B807" w:rsidR="00655666" w:rsidRDefault="00666C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Anmäl ditt deltagande genom att skicka ett mail till </w:t>
      </w:r>
      <w:hyperlink r:id="rId5">
        <w:r w:rsidR="00655666">
          <w:rPr>
            <w:color w:val="467886"/>
            <w:u w:val="single"/>
          </w:rPr>
          <w:t>anmalan@steamboatassociation.se</w:t>
        </w:r>
      </w:hyperlink>
      <w:r>
        <w:rPr>
          <w:color w:val="000000"/>
        </w:rPr>
        <w:t xml:space="preserve"> </w:t>
      </w:r>
      <w:r w:rsidR="00160E08">
        <w:rPr>
          <w:color w:val="000000"/>
        </w:rPr>
        <w:t>före 17/3</w:t>
      </w:r>
      <w:r>
        <w:rPr>
          <w:color w:val="000000"/>
        </w:rPr>
        <w:t>.</w:t>
      </w:r>
      <w:r w:rsidR="00184AF8">
        <w:rPr>
          <w:color w:val="000000"/>
        </w:rPr>
        <w:t xml:space="preserve"> </w:t>
      </w:r>
      <w:r>
        <w:rPr>
          <w:color w:val="000000"/>
        </w:rPr>
        <w:t xml:space="preserve">Ange </w:t>
      </w:r>
      <w:r w:rsidR="00911354">
        <w:rPr>
          <w:color w:val="000000"/>
        </w:rPr>
        <w:t xml:space="preserve">om </w:t>
      </w:r>
      <w:r>
        <w:rPr>
          <w:color w:val="000000"/>
        </w:rPr>
        <w:t xml:space="preserve">du vill äta mat på lördagskvällen. </w:t>
      </w:r>
    </w:p>
    <w:p w14:paraId="3C9C9387" w14:textId="672AA8F9" w:rsidR="0065566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Betala anmälningsavgift 200 kr, märk med Eskilstuna, till </w:t>
      </w:r>
      <w:proofErr w:type="spellStart"/>
      <w:r>
        <w:rPr>
          <w:color w:val="000000"/>
        </w:rPr>
        <w:t>Swish</w:t>
      </w:r>
      <w:proofErr w:type="spellEnd"/>
      <w:r>
        <w:rPr>
          <w:color w:val="000000"/>
        </w:rPr>
        <w:t xml:space="preserve"> 123 679 0919 eller Bg </w:t>
      </w:r>
      <w:proofErr w:type="gramStart"/>
      <w:r>
        <w:rPr>
          <w:color w:val="000000"/>
        </w:rPr>
        <w:t>354-2081</w:t>
      </w:r>
      <w:proofErr w:type="gramEnd"/>
      <w:r w:rsidR="001A036A">
        <w:rPr>
          <w:color w:val="000000"/>
        </w:rPr>
        <w:t>.</w:t>
      </w:r>
      <w:r>
        <w:rPr>
          <w:color w:val="000000"/>
        </w:rPr>
        <w:t xml:space="preserve"> </w:t>
      </w:r>
      <w:r w:rsidR="001A036A">
        <w:rPr>
          <w:color w:val="000000"/>
        </w:rPr>
        <w:t>Ä</w:t>
      </w:r>
      <w:r>
        <w:rPr>
          <w:color w:val="000000"/>
        </w:rPr>
        <w:t xml:space="preserve">r du inte medlem kostar </w:t>
      </w:r>
      <w:r w:rsidR="00911354">
        <w:rPr>
          <w:color w:val="000000"/>
        </w:rPr>
        <w:t>medlemskap</w:t>
      </w:r>
      <w:r>
        <w:rPr>
          <w:color w:val="000000"/>
        </w:rPr>
        <w:t xml:space="preserve"> </w:t>
      </w:r>
      <w:r w:rsidR="00BE6955">
        <w:rPr>
          <w:color w:val="000000"/>
        </w:rPr>
        <w:t xml:space="preserve">dessutom </w:t>
      </w:r>
      <w:r>
        <w:rPr>
          <w:color w:val="000000"/>
        </w:rPr>
        <w:t>225 kr</w:t>
      </w:r>
      <w:r w:rsidR="00BE6955">
        <w:rPr>
          <w:color w:val="000000"/>
        </w:rPr>
        <w:t>. Ska du bara vara med på årsmötet kostar det ingenting, men vi ser gärna att du anmäler dig.</w:t>
      </w:r>
    </w:p>
    <w:p w14:paraId="5DD46D58" w14:textId="36762806" w:rsidR="0065566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Boka rum! Vi har reserverat rum på City </w:t>
      </w:r>
      <w:proofErr w:type="spellStart"/>
      <w:r>
        <w:rPr>
          <w:color w:val="000000"/>
        </w:rPr>
        <w:t>Hotel</w:t>
      </w:r>
      <w:proofErr w:type="spellEnd"/>
      <w:r>
        <w:rPr>
          <w:color w:val="000000"/>
        </w:rPr>
        <w:t xml:space="preserve">. Enkelrum 815 kr, dubbel 955 kr. Ring </w:t>
      </w:r>
      <w:proofErr w:type="gramStart"/>
      <w:r>
        <w:rPr>
          <w:color w:val="000000"/>
        </w:rPr>
        <w:t>016-108850</w:t>
      </w:r>
      <w:proofErr w:type="gramEnd"/>
      <w:r>
        <w:rPr>
          <w:color w:val="000000"/>
        </w:rPr>
        <w:t xml:space="preserve"> eller maila </w:t>
      </w:r>
      <w:hyperlink r:id="rId6">
        <w:r w:rsidR="00655666">
          <w:rPr>
            <w:color w:val="467886"/>
            <w:u w:val="single"/>
          </w:rPr>
          <w:t>info@cityhotel.se</w:t>
        </w:r>
      </w:hyperlink>
      <w:r w:rsidR="001A036A">
        <w:t>,</w:t>
      </w:r>
      <w:r>
        <w:rPr>
          <w:color w:val="000000"/>
        </w:rPr>
        <w:t xml:space="preserve"> ange ångbåt. Vårt pris gäller till 28/3, men först till kvarn gäller om rummen tar slut.</w:t>
      </w:r>
    </w:p>
    <w:p w14:paraId="27616C88" w14:textId="7451C546" w:rsidR="00655666" w:rsidRDefault="00000000">
      <w:r>
        <w:t xml:space="preserve">Välkomna </w:t>
      </w:r>
      <w:r w:rsidR="00184AF8">
        <w:t>/ Per Sjöborg vid frågor ring mig 0705985251</w:t>
      </w:r>
    </w:p>
    <w:sectPr w:rsidR="0065566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51DFC"/>
    <w:multiLevelType w:val="multilevel"/>
    <w:tmpl w:val="18F60C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2649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66"/>
    <w:rsid w:val="000659B4"/>
    <w:rsid w:val="00160E08"/>
    <w:rsid w:val="00184AF8"/>
    <w:rsid w:val="00187D48"/>
    <w:rsid w:val="001A036A"/>
    <w:rsid w:val="0047340A"/>
    <w:rsid w:val="005D4E56"/>
    <w:rsid w:val="00655666"/>
    <w:rsid w:val="00666CED"/>
    <w:rsid w:val="00686CFB"/>
    <w:rsid w:val="006C1FE7"/>
    <w:rsid w:val="00756948"/>
    <w:rsid w:val="00911354"/>
    <w:rsid w:val="00B408EE"/>
    <w:rsid w:val="00BD24B5"/>
    <w:rsid w:val="00BE6955"/>
    <w:rsid w:val="00C0161D"/>
    <w:rsid w:val="00F36280"/>
    <w:rsid w:val="00FA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E961"/>
  <w15:docId w15:val="{F22DDF9F-0B95-420D-AE28-00EB29E9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sv-SE" w:eastAsia="sv-S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Underrubrik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ityhotel.se" TargetMode="External"/><Relationship Id="rId5" Type="http://schemas.openxmlformats.org/officeDocument/2006/relationships/hyperlink" Target="mailto:anmalan@steamboatassociatio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 Sjöborg</dc:creator>
  <cp:lastModifiedBy>Maggan Jönsson</cp:lastModifiedBy>
  <cp:revision>2</cp:revision>
  <dcterms:created xsi:type="dcterms:W3CDTF">2025-02-27T12:46:00Z</dcterms:created>
  <dcterms:modified xsi:type="dcterms:W3CDTF">2025-02-27T12:46:00Z</dcterms:modified>
</cp:coreProperties>
</file>